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Spec="center" w:tblpY="1490"/>
        <w:tblW w:w="0" w:type="auto"/>
        <w:tblLayout w:type="fixed"/>
        <w:tblLook w:val="04A0"/>
      </w:tblPr>
      <w:tblGrid>
        <w:gridCol w:w="788"/>
        <w:gridCol w:w="3148"/>
        <w:gridCol w:w="1984"/>
        <w:gridCol w:w="1843"/>
        <w:gridCol w:w="2126"/>
        <w:gridCol w:w="4897"/>
      </w:tblGrid>
      <w:tr w:rsidR="000460C2" w:rsidRPr="00CB1019" w:rsidTr="00980A17">
        <w:trPr>
          <w:trHeight w:val="61"/>
        </w:trPr>
        <w:tc>
          <w:tcPr>
            <w:tcW w:w="788" w:type="dxa"/>
          </w:tcPr>
          <w:p w:rsidR="00707C59" w:rsidRPr="00CB1019" w:rsidRDefault="00707C59" w:rsidP="00980A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48" w:type="dxa"/>
          </w:tcPr>
          <w:p w:rsidR="00707C59" w:rsidRPr="00CB1019" w:rsidRDefault="00980A17" w:rsidP="00980A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noProof/>
                <w:color w:val="333333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678521</wp:posOffset>
                  </wp:positionH>
                  <wp:positionV relativeFrom="paragraph">
                    <wp:posOffset>-2445679</wp:posOffset>
                  </wp:positionV>
                  <wp:extent cx="7096352" cy="10205357"/>
                  <wp:effectExtent l="1581150" t="0" r="1552348" b="0"/>
                  <wp:wrapNone/>
                  <wp:docPr id="1" name="Рисунок 1" descr="C:\Users\75toc\Downloads\пл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75toc\Downloads\пла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7098368" cy="102082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707C59" w:rsidRPr="00CB1019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984" w:type="dxa"/>
          </w:tcPr>
          <w:p w:rsidR="00707C59" w:rsidRPr="00CB1019" w:rsidRDefault="00707C59" w:rsidP="00980A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val="tt-RU" w:eastAsia="ru-RU"/>
              </w:rPr>
            </w:pPr>
            <w:r w:rsidRPr="00CB101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Участники</w:t>
            </w:r>
          </w:p>
        </w:tc>
        <w:tc>
          <w:tcPr>
            <w:tcW w:w="1843" w:type="dxa"/>
          </w:tcPr>
          <w:p w:rsidR="00707C59" w:rsidRPr="00CB1019" w:rsidRDefault="00707C59" w:rsidP="00980A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CB1019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2126" w:type="dxa"/>
          </w:tcPr>
          <w:p w:rsidR="00707C59" w:rsidRPr="00CB1019" w:rsidRDefault="00707C59" w:rsidP="00980A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Ответственные</w:t>
            </w:r>
          </w:p>
        </w:tc>
        <w:tc>
          <w:tcPr>
            <w:tcW w:w="4897" w:type="dxa"/>
          </w:tcPr>
          <w:p w:rsidR="00707C59" w:rsidRPr="00CB1019" w:rsidRDefault="00707C59" w:rsidP="00980A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CB1019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Результат</w:t>
            </w:r>
          </w:p>
        </w:tc>
      </w:tr>
      <w:tr w:rsidR="000460C2" w:rsidRPr="00CB1019" w:rsidTr="00980A17">
        <w:trPr>
          <w:trHeight w:val="3770"/>
        </w:trPr>
        <w:tc>
          <w:tcPr>
            <w:tcW w:w="788" w:type="dxa"/>
          </w:tcPr>
          <w:p w:rsidR="00980A17" w:rsidRDefault="00980A17" w:rsidP="00980A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</w:p>
          <w:p w:rsidR="00980A17" w:rsidRDefault="00980A17" w:rsidP="00980A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</w:p>
          <w:p w:rsidR="00980A17" w:rsidRDefault="00980A17" w:rsidP="00980A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</w:p>
          <w:p w:rsidR="00980A17" w:rsidRDefault="00980A17" w:rsidP="00980A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</w:p>
          <w:p w:rsidR="00980A17" w:rsidRDefault="00980A17" w:rsidP="00980A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</w:p>
          <w:p w:rsidR="00980A17" w:rsidRDefault="00980A17" w:rsidP="00980A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</w:p>
          <w:p w:rsidR="00980A17" w:rsidRDefault="00980A17" w:rsidP="00980A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</w:p>
          <w:p w:rsidR="00980A17" w:rsidRDefault="00980A17" w:rsidP="00980A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</w:p>
          <w:p w:rsidR="00980A17" w:rsidRDefault="00980A17" w:rsidP="00980A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</w:p>
          <w:p w:rsidR="00980A17" w:rsidRDefault="00980A17" w:rsidP="00980A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</w:p>
          <w:p w:rsidR="00980A17" w:rsidRDefault="00980A17" w:rsidP="00980A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</w:p>
          <w:p w:rsidR="00980A17" w:rsidRDefault="00980A17" w:rsidP="00980A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</w:p>
          <w:p w:rsidR="00980A17" w:rsidRDefault="00980A17" w:rsidP="00980A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</w:p>
          <w:p w:rsidR="00980A17" w:rsidRDefault="00980A17" w:rsidP="00980A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</w:p>
          <w:p w:rsidR="00980A17" w:rsidRDefault="00980A17" w:rsidP="00980A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</w:p>
          <w:p w:rsidR="00980A17" w:rsidRDefault="00980A17" w:rsidP="00980A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</w:p>
          <w:p w:rsidR="00707C59" w:rsidRPr="00CB1019" w:rsidRDefault="00707C59" w:rsidP="00980A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148" w:type="dxa"/>
          </w:tcPr>
          <w:p w:rsidR="00707C59" w:rsidRPr="00CB1019" w:rsidRDefault="00707C59" w:rsidP="00980A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Изучение нормативной документации</w:t>
            </w:r>
          </w:p>
        </w:tc>
        <w:tc>
          <w:tcPr>
            <w:tcW w:w="1984" w:type="dxa"/>
          </w:tcPr>
          <w:p w:rsidR="00707C59" w:rsidRPr="00CB1019" w:rsidRDefault="000460C2" w:rsidP="00980A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B1019">
              <w:rPr>
                <w:rFonts w:ascii="Times New Roman" w:eastAsia="Calibri" w:hAnsi="Times New Roman" w:cs="Times New Roman"/>
                <w:sz w:val="24"/>
                <w:szCs w:val="24"/>
              </w:rPr>
              <w:t>Директор, заместители директора</w:t>
            </w:r>
          </w:p>
        </w:tc>
        <w:tc>
          <w:tcPr>
            <w:tcW w:w="1843" w:type="dxa"/>
          </w:tcPr>
          <w:p w:rsidR="00707C59" w:rsidRPr="00CB1019" w:rsidRDefault="00707C59" w:rsidP="00980A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февраль</w:t>
            </w:r>
            <w:r w:rsid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\2022г</w:t>
            </w:r>
          </w:p>
        </w:tc>
        <w:tc>
          <w:tcPr>
            <w:tcW w:w="2126" w:type="dxa"/>
          </w:tcPr>
          <w:p w:rsidR="00707C59" w:rsidRPr="00CB1019" w:rsidRDefault="000460C2" w:rsidP="00980A1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4897" w:type="dxa"/>
          </w:tcPr>
          <w:p w:rsidR="00707C59" w:rsidRPr="00CB1019" w:rsidRDefault="00707C59" w:rsidP="00980A1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1)Изучены методические рекомендации для общеобразовательных организаций по открытию классов «Психолого-педагогической направленности» в рамках различных профилей при реализации образовательных программ среднего общего образования (Письмо Министерства Просвещения РФ от 30 марта 2021 г. N ВБ-511/08</w:t>
            </w:r>
          </w:p>
          <w:p w:rsidR="00707C59" w:rsidRPr="00CB1019" w:rsidRDefault="00707C59" w:rsidP="00980A1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2) Определены перспективы развития проекта «Педагогический класс» на базе </w:t>
            </w: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МБОУ “Ленино-Кокушкинская СОШ”</w:t>
            </w:r>
          </w:p>
          <w:p w:rsidR="00707C59" w:rsidRPr="00CB1019" w:rsidRDefault="00707C59" w:rsidP="00980A1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3) Изучены и подготовлены материалы для создания дорожной карты, концепции развития «Педагогического класса»</w:t>
            </w:r>
          </w:p>
        </w:tc>
      </w:tr>
      <w:tr w:rsidR="000460C2" w:rsidRPr="00CB1019" w:rsidTr="00980A17">
        <w:tc>
          <w:tcPr>
            <w:tcW w:w="788" w:type="dxa"/>
          </w:tcPr>
          <w:p w:rsidR="00707C59" w:rsidRPr="00CB1019" w:rsidRDefault="00707C59" w:rsidP="00980A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lastRenderedPageBreak/>
              <w:t>2</w:t>
            </w:r>
          </w:p>
        </w:tc>
        <w:tc>
          <w:tcPr>
            <w:tcW w:w="3148" w:type="dxa"/>
          </w:tcPr>
          <w:p w:rsidR="00707C59" w:rsidRPr="00CB1019" w:rsidRDefault="00707C59" w:rsidP="00980A1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Мониторинг социального заказа в </w:t>
            </w: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МБОУ “Ленино-Кокушкинская СОШ</w:t>
            </w:r>
            <w:proofErr w:type="gramStart"/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”</w:t>
            </w: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</w:t>
            </w:r>
            <w:proofErr w:type="gramEnd"/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 выявление востребованности профессий в сфере педагогических профессий</w:t>
            </w:r>
          </w:p>
        </w:tc>
        <w:tc>
          <w:tcPr>
            <w:tcW w:w="1984" w:type="dxa"/>
          </w:tcPr>
          <w:p w:rsidR="000460C2" w:rsidRPr="00CB1019" w:rsidRDefault="000460C2" w:rsidP="00980A1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CB1019">
              <w:rPr>
                <w:rFonts w:ascii="Times New Roman" w:eastAsia="Calibri" w:hAnsi="Times New Roman" w:cs="Times New Roman"/>
                <w:sz w:val="24"/>
                <w:szCs w:val="24"/>
              </w:rPr>
              <w:t>Директор, заместители директора</w:t>
            </w: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 xml:space="preserve"> </w:t>
            </w:r>
          </w:p>
          <w:p w:rsidR="00707C59" w:rsidRPr="00CB1019" w:rsidRDefault="00707C59" w:rsidP="00980A1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Пед.коллектив</w:t>
            </w:r>
          </w:p>
          <w:p w:rsidR="00707C59" w:rsidRPr="00CB1019" w:rsidRDefault="00707C59" w:rsidP="00980A1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Родители учащ</w:t>
            </w:r>
          </w:p>
        </w:tc>
        <w:tc>
          <w:tcPr>
            <w:tcW w:w="1843" w:type="dxa"/>
          </w:tcPr>
          <w:p w:rsidR="00CB1019" w:rsidRDefault="00707C59" w:rsidP="00980A1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Март\апрель</w:t>
            </w:r>
            <w:r w:rsid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\</w:t>
            </w:r>
          </w:p>
          <w:p w:rsidR="00707C59" w:rsidRPr="00CB1019" w:rsidRDefault="00CB1019" w:rsidP="00980A1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2022г</w:t>
            </w:r>
          </w:p>
        </w:tc>
        <w:tc>
          <w:tcPr>
            <w:tcW w:w="2126" w:type="dxa"/>
          </w:tcPr>
          <w:p w:rsidR="00707C59" w:rsidRPr="00CB1019" w:rsidRDefault="00707C59" w:rsidP="00980A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Зам</w:t>
            </w:r>
            <w:r w:rsidR="000460C2"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еститель директора</w:t>
            </w: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 xml:space="preserve"> по УВР</w:t>
            </w:r>
          </w:p>
        </w:tc>
        <w:tc>
          <w:tcPr>
            <w:tcW w:w="4897" w:type="dxa"/>
          </w:tcPr>
          <w:p w:rsidR="00707C59" w:rsidRPr="00CB1019" w:rsidRDefault="00707C59" w:rsidP="00980A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Проведены общественные обсуждения (на собраниях с родителями, собрании коллектива, опрос обучающихся)</w:t>
            </w:r>
          </w:p>
        </w:tc>
      </w:tr>
      <w:tr w:rsidR="000460C2" w:rsidRPr="00CB1019" w:rsidTr="00980A17">
        <w:trPr>
          <w:trHeight w:val="1140"/>
        </w:trPr>
        <w:tc>
          <w:tcPr>
            <w:tcW w:w="788" w:type="dxa"/>
          </w:tcPr>
          <w:p w:rsidR="00707C59" w:rsidRPr="00CB1019" w:rsidRDefault="00707C59" w:rsidP="00980A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3148" w:type="dxa"/>
          </w:tcPr>
          <w:p w:rsidR="00707C59" w:rsidRPr="00CB1019" w:rsidRDefault="00707C59" w:rsidP="00980A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Мониторинг материально-технической базы, программного обеспечения и кадрового потенциала в системе среднего общего и дополнительного образования.</w:t>
            </w:r>
          </w:p>
        </w:tc>
        <w:tc>
          <w:tcPr>
            <w:tcW w:w="1984" w:type="dxa"/>
          </w:tcPr>
          <w:p w:rsidR="00707C59" w:rsidRPr="00CB1019" w:rsidRDefault="000460C2" w:rsidP="00980A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CB1019">
              <w:rPr>
                <w:rFonts w:ascii="Times New Roman" w:eastAsia="Calibri" w:hAnsi="Times New Roman" w:cs="Times New Roman"/>
                <w:sz w:val="24"/>
                <w:szCs w:val="24"/>
              </w:rPr>
              <w:t>Директор, заместители директора</w:t>
            </w:r>
          </w:p>
        </w:tc>
        <w:tc>
          <w:tcPr>
            <w:tcW w:w="1843" w:type="dxa"/>
          </w:tcPr>
          <w:p w:rsidR="00707C59" w:rsidRPr="00CB1019" w:rsidRDefault="00707C59" w:rsidP="00980A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март</w:t>
            </w:r>
            <w:r w:rsid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\2022г</w:t>
            </w:r>
          </w:p>
        </w:tc>
        <w:tc>
          <w:tcPr>
            <w:tcW w:w="2126" w:type="dxa"/>
          </w:tcPr>
          <w:p w:rsidR="00707C59" w:rsidRPr="00CB1019" w:rsidRDefault="000460C2" w:rsidP="00980A1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4897" w:type="dxa"/>
          </w:tcPr>
          <w:p w:rsidR="00707C59" w:rsidRPr="00CB1019" w:rsidRDefault="00707C59" w:rsidP="00980A1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Проведена инвентаризация материально-технических и кадровых ресурсов в системе среднего общего и дополнительного образования </w:t>
            </w:r>
          </w:p>
        </w:tc>
      </w:tr>
      <w:tr w:rsidR="000460C2" w:rsidRPr="00CB1019" w:rsidTr="00980A17">
        <w:tc>
          <w:tcPr>
            <w:tcW w:w="788" w:type="dxa"/>
          </w:tcPr>
          <w:p w:rsidR="00707C59" w:rsidRPr="00CB1019" w:rsidRDefault="00707C59" w:rsidP="00980A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3148" w:type="dxa"/>
          </w:tcPr>
          <w:p w:rsidR="00707C59" w:rsidRPr="00CB1019" w:rsidRDefault="00707C59" w:rsidP="00980A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Составление учебного плана для реализации профильного направления «педагогический класс»</w:t>
            </w:r>
          </w:p>
        </w:tc>
        <w:tc>
          <w:tcPr>
            <w:tcW w:w="1984" w:type="dxa"/>
          </w:tcPr>
          <w:p w:rsidR="00707C59" w:rsidRPr="00CB1019" w:rsidRDefault="000460C2" w:rsidP="00980A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B1019">
              <w:rPr>
                <w:rFonts w:ascii="Times New Roman" w:eastAsia="Calibri" w:hAnsi="Times New Roman" w:cs="Times New Roman"/>
                <w:sz w:val="24"/>
                <w:szCs w:val="24"/>
              </w:rPr>
              <w:t>Директор, заместители директора</w:t>
            </w:r>
          </w:p>
        </w:tc>
        <w:tc>
          <w:tcPr>
            <w:tcW w:w="1843" w:type="dxa"/>
          </w:tcPr>
          <w:p w:rsidR="00707C59" w:rsidRPr="00CB1019" w:rsidRDefault="00707C59" w:rsidP="00980A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Май\июнь</w:t>
            </w:r>
            <w:r w:rsid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 xml:space="preserve">\2022г </w:t>
            </w:r>
          </w:p>
        </w:tc>
        <w:tc>
          <w:tcPr>
            <w:tcW w:w="2126" w:type="dxa"/>
          </w:tcPr>
          <w:p w:rsidR="00707C59" w:rsidRPr="00CB1019" w:rsidRDefault="000460C2" w:rsidP="00980A1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Заместитель директора по УВР</w:t>
            </w:r>
          </w:p>
        </w:tc>
        <w:tc>
          <w:tcPr>
            <w:tcW w:w="4897" w:type="dxa"/>
          </w:tcPr>
          <w:p w:rsidR="00707C59" w:rsidRPr="00CB1019" w:rsidRDefault="00707C59" w:rsidP="00980A1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proofErr w:type="gramStart"/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1) Внесены изменений в учебный план старшей школы </w:t>
            </w: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 xml:space="preserve"> </w:t>
            </w:r>
            <w:proofErr w:type="gramEnd"/>
          </w:p>
          <w:p w:rsidR="00707C59" w:rsidRPr="00CB1019" w:rsidRDefault="00707C59" w:rsidP="00980A1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2) Разработана основная образовательная программа СОО на 2021/2022-2022/2023 </w:t>
            </w:r>
            <w:proofErr w:type="spellStart"/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</w:t>
            </w:r>
            <w:proofErr w:type="gramStart"/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.г</w:t>
            </w:r>
            <w:proofErr w:type="gramEnd"/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оды</w:t>
            </w:r>
            <w:proofErr w:type="spellEnd"/>
          </w:p>
        </w:tc>
      </w:tr>
      <w:tr w:rsidR="000460C2" w:rsidRPr="00CB1019" w:rsidTr="00980A17">
        <w:tc>
          <w:tcPr>
            <w:tcW w:w="788" w:type="dxa"/>
          </w:tcPr>
          <w:p w:rsidR="00707C59" w:rsidRPr="00CB1019" w:rsidRDefault="00707C59" w:rsidP="00980A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3148" w:type="dxa"/>
          </w:tcPr>
          <w:p w:rsidR="00707C59" w:rsidRPr="00CB1019" w:rsidRDefault="00707C59" w:rsidP="00980A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Разработка и утверждение рабочих программ по определенным направлениям реализации проекта</w:t>
            </w:r>
          </w:p>
        </w:tc>
        <w:tc>
          <w:tcPr>
            <w:tcW w:w="1984" w:type="dxa"/>
          </w:tcPr>
          <w:p w:rsidR="00707C59" w:rsidRPr="00CB1019" w:rsidRDefault="000460C2" w:rsidP="00980A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CB1019">
              <w:rPr>
                <w:rFonts w:ascii="Times New Roman" w:eastAsia="Calibri" w:hAnsi="Times New Roman" w:cs="Times New Roman"/>
                <w:sz w:val="24"/>
                <w:szCs w:val="24"/>
              </w:rPr>
              <w:t>Директор, заместители директора</w:t>
            </w:r>
          </w:p>
        </w:tc>
        <w:tc>
          <w:tcPr>
            <w:tcW w:w="1843" w:type="dxa"/>
          </w:tcPr>
          <w:p w:rsidR="00707C59" w:rsidRPr="00CB1019" w:rsidRDefault="00707C59" w:rsidP="00980A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июнь</w:t>
            </w:r>
            <w:r w:rsid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\2022г</w:t>
            </w:r>
          </w:p>
        </w:tc>
        <w:tc>
          <w:tcPr>
            <w:tcW w:w="2126" w:type="dxa"/>
          </w:tcPr>
          <w:p w:rsidR="00707C59" w:rsidRPr="00CB1019" w:rsidRDefault="000460C2" w:rsidP="00980A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Заместитель директора по УВР, Заместитель директора по ВР</w:t>
            </w:r>
          </w:p>
        </w:tc>
        <w:tc>
          <w:tcPr>
            <w:tcW w:w="4897" w:type="dxa"/>
          </w:tcPr>
          <w:p w:rsidR="00707C59" w:rsidRPr="00CB1019" w:rsidRDefault="00707C59" w:rsidP="00980A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Составлены рабочие программы элективного курса «</w:t>
            </w:r>
            <w:proofErr w:type="gramStart"/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Индивидуальный проект</w:t>
            </w:r>
            <w:proofErr w:type="gramEnd"/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», программы внеурочной деятельности </w:t>
            </w: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“</w:t>
            </w: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П</w:t>
            </w:r>
            <w:proofErr w:type="spellStart"/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сихологии</w:t>
            </w:r>
            <w:proofErr w:type="spellEnd"/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», «</w:t>
            </w:r>
            <w:r w:rsidRPr="00CB1019">
              <w:rPr>
                <w:rFonts w:ascii="Times New Roman" w:hAnsi="Times New Roman" w:cs="Times New Roman"/>
                <w:sz w:val="24"/>
                <w:szCs w:val="24"/>
              </w:rPr>
              <w:t>Профессия – учитель»</w:t>
            </w:r>
          </w:p>
        </w:tc>
      </w:tr>
      <w:tr w:rsidR="000460C2" w:rsidRPr="00CB1019" w:rsidTr="00980A17">
        <w:tc>
          <w:tcPr>
            <w:tcW w:w="788" w:type="dxa"/>
          </w:tcPr>
          <w:p w:rsidR="000460C2" w:rsidRPr="00CB1019" w:rsidRDefault="000460C2" w:rsidP="00980A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3148" w:type="dxa"/>
          </w:tcPr>
          <w:p w:rsidR="000460C2" w:rsidRPr="00CB1019" w:rsidRDefault="000460C2" w:rsidP="00980A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Разработка календарно-тематического планирования</w:t>
            </w:r>
          </w:p>
        </w:tc>
        <w:tc>
          <w:tcPr>
            <w:tcW w:w="1984" w:type="dxa"/>
          </w:tcPr>
          <w:p w:rsidR="000460C2" w:rsidRPr="00CB1019" w:rsidRDefault="000460C2" w:rsidP="00980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019">
              <w:rPr>
                <w:rFonts w:ascii="Times New Roman" w:hAnsi="Times New Roman" w:cs="Times New Roman"/>
                <w:sz w:val="24"/>
                <w:szCs w:val="24"/>
              </w:rPr>
              <w:t>Директор, заместители директора</w:t>
            </w:r>
          </w:p>
        </w:tc>
        <w:tc>
          <w:tcPr>
            <w:tcW w:w="1843" w:type="dxa"/>
          </w:tcPr>
          <w:p w:rsidR="000460C2" w:rsidRPr="00CB1019" w:rsidRDefault="000460C2" w:rsidP="00980A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август</w:t>
            </w:r>
            <w:r w:rsid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\2022г</w:t>
            </w:r>
          </w:p>
        </w:tc>
        <w:tc>
          <w:tcPr>
            <w:tcW w:w="2126" w:type="dxa"/>
          </w:tcPr>
          <w:p w:rsidR="000460C2" w:rsidRPr="00CB1019" w:rsidRDefault="000460C2" w:rsidP="00980A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Заместитель директора по УВР</w:t>
            </w:r>
          </w:p>
        </w:tc>
        <w:tc>
          <w:tcPr>
            <w:tcW w:w="4897" w:type="dxa"/>
          </w:tcPr>
          <w:p w:rsidR="000460C2" w:rsidRPr="00CB1019" w:rsidRDefault="000460C2" w:rsidP="00980A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Утверждено календарно-тематическое планирование по направлениям обучения с учетом занятий, проводимых партнерами проекта.</w:t>
            </w:r>
          </w:p>
        </w:tc>
      </w:tr>
      <w:tr w:rsidR="000460C2" w:rsidRPr="00CB1019" w:rsidTr="00980A17">
        <w:tc>
          <w:tcPr>
            <w:tcW w:w="788" w:type="dxa"/>
          </w:tcPr>
          <w:p w:rsidR="000460C2" w:rsidRPr="00CB1019" w:rsidRDefault="000460C2" w:rsidP="00980A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3148" w:type="dxa"/>
          </w:tcPr>
          <w:p w:rsidR="000460C2" w:rsidRPr="00CB1019" w:rsidRDefault="000460C2" w:rsidP="00980A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Освещение внедрения проекта «Педагогический класс» </w:t>
            </w: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 xml:space="preserve"> </w:t>
            </w: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на официальном сайте, в социальных сетях</w:t>
            </w:r>
          </w:p>
        </w:tc>
        <w:tc>
          <w:tcPr>
            <w:tcW w:w="1984" w:type="dxa"/>
          </w:tcPr>
          <w:p w:rsidR="000460C2" w:rsidRPr="00CB1019" w:rsidRDefault="000460C2" w:rsidP="00980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019">
              <w:rPr>
                <w:rFonts w:ascii="Times New Roman" w:hAnsi="Times New Roman" w:cs="Times New Roman"/>
                <w:sz w:val="24"/>
                <w:szCs w:val="24"/>
              </w:rPr>
              <w:t>Директор, заместители директора, педагог-организатор</w:t>
            </w:r>
          </w:p>
        </w:tc>
        <w:tc>
          <w:tcPr>
            <w:tcW w:w="1843" w:type="dxa"/>
          </w:tcPr>
          <w:p w:rsidR="000460C2" w:rsidRPr="00CB1019" w:rsidRDefault="000460C2" w:rsidP="00980A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 протяжении реализации проекта</w:t>
            </w:r>
          </w:p>
        </w:tc>
        <w:tc>
          <w:tcPr>
            <w:tcW w:w="2126" w:type="dxa"/>
          </w:tcPr>
          <w:p w:rsidR="000460C2" w:rsidRPr="00CB1019" w:rsidRDefault="000460C2" w:rsidP="00980A1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Заместитель директора по ВР</w:t>
            </w:r>
          </w:p>
        </w:tc>
        <w:tc>
          <w:tcPr>
            <w:tcW w:w="4897" w:type="dxa"/>
          </w:tcPr>
          <w:p w:rsidR="000460C2" w:rsidRPr="00CB1019" w:rsidRDefault="000460C2" w:rsidP="00980A1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Публикации </w:t>
            </w: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 xml:space="preserve"> и </w:t>
            </w: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о</w:t>
            </w:r>
            <w:proofErr w:type="spellStart"/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свещение</w:t>
            </w:r>
            <w:proofErr w:type="spellEnd"/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 xml:space="preserve"> </w:t>
            </w: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мероприятий на официальном сайте, в социальных сетях.</w:t>
            </w:r>
          </w:p>
          <w:p w:rsidR="000460C2" w:rsidRPr="00CB1019" w:rsidRDefault="000460C2" w:rsidP="00980A1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</w:p>
        </w:tc>
      </w:tr>
      <w:tr w:rsidR="000460C2" w:rsidRPr="00CB1019" w:rsidTr="00980A17">
        <w:trPr>
          <w:trHeight w:val="725"/>
        </w:trPr>
        <w:tc>
          <w:tcPr>
            <w:tcW w:w="788" w:type="dxa"/>
          </w:tcPr>
          <w:p w:rsidR="000460C2" w:rsidRPr="00CB1019" w:rsidRDefault="000460C2" w:rsidP="00980A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lastRenderedPageBreak/>
              <w:t>8</w:t>
            </w:r>
          </w:p>
        </w:tc>
        <w:tc>
          <w:tcPr>
            <w:tcW w:w="3148" w:type="dxa"/>
          </w:tcPr>
          <w:p w:rsidR="000460C2" w:rsidRPr="00CB1019" w:rsidRDefault="000460C2" w:rsidP="00980A1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Заключение договоров </w:t>
            </w:r>
            <w:proofErr w:type="gramStart"/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</w:t>
            </w:r>
            <w:proofErr w:type="gramEnd"/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сотрудничеств</w:t>
            </w:r>
          </w:p>
          <w:p w:rsidR="000460C2" w:rsidRPr="00CB1019" w:rsidRDefault="000460C2" w:rsidP="00980A1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</w:p>
        </w:tc>
        <w:tc>
          <w:tcPr>
            <w:tcW w:w="1984" w:type="dxa"/>
          </w:tcPr>
          <w:p w:rsidR="000460C2" w:rsidRPr="00CB1019" w:rsidRDefault="000460C2" w:rsidP="00980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019">
              <w:rPr>
                <w:rFonts w:ascii="Times New Roman" w:hAnsi="Times New Roman" w:cs="Times New Roman"/>
                <w:sz w:val="24"/>
                <w:szCs w:val="24"/>
              </w:rPr>
              <w:t>Директор, заместители директора</w:t>
            </w:r>
          </w:p>
        </w:tc>
        <w:tc>
          <w:tcPr>
            <w:tcW w:w="1843" w:type="dxa"/>
          </w:tcPr>
          <w:p w:rsidR="000460C2" w:rsidRPr="00CB1019" w:rsidRDefault="000460C2" w:rsidP="00980A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август</w:t>
            </w:r>
            <w:r w:rsid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\2022г</w:t>
            </w:r>
          </w:p>
        </w:tc>
        <w:tc>
          <w:tcPr>
            <w:tcW w:w="2126" w:type="dxa"/>
          </w:tcPr>
          <w:p w:rsidR="000460C2" w:rsidRPr="00CB1019" w:rsidRDefault="000460C2" w:rsidP="00980A17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4897" w:type="dxa"/>
          </w:tcPr>
          <w:p w:rsidR="000460C2" w:rsidRPr="00CB1019" w:rsidRDefault="000460C2" w:rsidP="00980A1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0" w:name="_GoBack"/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Заключены и подписаны договора о сотрудничестве с социальным партнером  </w:t>
            </w:r>
            <w:r w:rsidRPr="00CB1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«Казанский педагогический колледж»</w:t>
            </w:r>
            <w:r w:rsidRPr="00CB101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 Республики Татарстан</w:t>
            </w:r>
            <w:bookmarkEnd w:id="0"/>
            <w:r w:rsidRPr="00CB101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.</w:t>
            </w:r>
          </w:p>
        </w:tc>
      </w:tr>
      <w:tr w:rsidR="000460C2" w:rsidRPr="00CB1019" w:rsidTr="00980A17">
        <w:tc>
          <w:tcPr>
            <w:tcW w:w="788" w:type="dxa"/>
          </w:tcPr>
          <w:p w:rsidR="000460C2" w:rsidRPr="00CB1019" w:rsidRDefault="000460C2" w:rsidP="00980A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148" w:type="dxa"/>
          </w:tcPr>
          <w:p w:rsidR="000460C2" w:rsidRPr="00CB1019" w:rsidRDefault="000460C2" w:rsidP="00980A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Комплектование «Педагогического класса»</w:t>
            </w:r>
          </w:p>
          <w:p w:rsidR="000460C2" w:rsidRPr="00CB1019" w:rsidRDefault="000460C2" w:rsidP="00980A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</w:p>
        </w:tc>
        <w:tc>
          <w:tcPr>
            <w:tcW w:w="1984" w:type="dxa"/>
          </w:tcPr>
          <w:p w:rsidR="000460C2" w:rsidRPr="00CB1019" w:rsidRDefault="000460C2" w:rsidP="00980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019">
              <w:rPr>
                <w:rFonts w:ascii="Times New Roman" w:hAnsi="Times New Roman" w:cs="Times New Roman"/>
                <w:sz w:val="24"/>
                <w:szCs w:val="24"/>
              </w:rPr>
              <w:t>Директор, заместители директора</w:t>
            </w:r>
          </w:p>
        </w:tc>
        <w:tc>
          <w:tcPr>
            <w:tcW w:w="1843" w:type="dxa"/>
          </w:tcPr>
          <w:p w:rsidR="000460C2" w:rsidRPr="00CB1019" w:rsidRDefault="000460C2" w:rsidP="00980A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август</w:t>
            </w:r>
            <w:r w:rsid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\2022г</w:t>
            </w:r>
          </w:p>
        </w:tc>
        <w:tc>
          <w:tcPr>
            <w:tcW w:w="2126" w:type="dxa"/>
            <w:vAlign w:val="center"/>
          </w:tcPr>
          <w:p w:rsidR="000460C2" w:rsidRPr="00CB1019" w:rsidRDefault="000460C2" w:rsidP="00980A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Директор школы</w:t>
            </w:r>
          </w:p>
          <w:p w:rsidR="000460C2" w:rsidRPr="00CB1019" w:rsidRDefault="000460C2" w:rsidP="00980A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Заместитель директора по УВР</w:t>
            </w:r>
          </w:p>
          <w:p w:rsidR="000460C2" w:rsidRPr="00CB1019" w:rsidRDefault="000460C2" w:rsidP="00980A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897" w:type="dxa"/>
            <w:vAlign w:val="center"/>
          </w:tcPr>
          <w:p w:rsidR="000460C2" w:rsidRPr="00CB1019" w:rsidRDefault="000460C2" w:rsidP="00980A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Сформирована группа «Педагогического класса»</w:t>
            </w:r>
          </w:p>
        </w:tc>
      </w:tr>
      <w:tr w:rsidR="000460C2" w:rsidRPr="00CB1019" w:rsidTr="00980A17">
        <w:tc>
          <w:tcPr>
            <w:tcW w:w="788" w:type="dxa"/>
          </w:tcPr>
          <w:p w:rsidR="000460C2" w:rsidRPr="00CB1019" w:rsidRDefault="000460C2" w:rsidP="00980A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3148" w:type="dxa"/>
          </w:tcPr>
          <w:p w:rsidR="000460C2" w:rsidRPr="00CB1019" w:rsidRDefault="000460C2" w:rsidP="00980A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Формирование графика проведения занятий </w:t>
            </w: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 xml:space="preserve">с </w:t>
            </w: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представителями партнеров</w:t>
            </w:r>
          </w:p>
        </w:tc>
        <w:tc>
          <w:tcPr>
            <w:tcW w:w="1984" w:type="dxa"/>
          </w:tcPr>
          <w:p w:rsidR="000460C2" w:rsidRPr="00CB1019" w:rsidRDefault="000460C2" w:rsidP="00980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019">
              <w:rPr>
                <w:rFonts w:ascii="Times New Roman" w:hAnsi="Times New Roman" w:cs="Times New Roman"/>
                <w:sz w:val="24"/>
                <w:szCs w:val="24"/>
              </w:rPr>
              <w:t>Директор, заместители директора</w:t>
            </w:r>
          </w:p>
        </w:tc>
        <w:tc>
          <w:tcPr>
            <w:tcW w:w="1843" w:type="dxa"/>
          </w:tcPr>
          <w:p w:rsidR="000460C2" w:rsidRPr="00CB1019" w:rsidRDefault="00CB1019" w:rsidP="00980A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С</w:t>
            </w:r>
            <w:r w:rsidR="000460C2"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ентябрь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\2022г.</w:t>
            </w:r>
          </w:p>
        </w:tc>
        <w:tc>
          <w:tcPr>
            <w:tcW w:w="2126" w:type="dxa"/>
          </w:tcPr>
          <w:p w:rsidR="000460C2" w:rsidRPr="00CB1019" w:rsidRDefault="000460C2" w:rsidP="00980A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Директор школы</w:t>
            </w:r>
          </w:p>
          <w:p w:rsidR="000460C2" w:rsidRPr="00CB1019" w:rsidRDefault="000460C2" w:rsidP="00980A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</w:p>
        </w:tc>
        <w:tc>
          <w:tcPr>
            <w:tcW w:w="4897" w:type="dxa"/>
          </w:tcPr>
          <w:p w:rsidR="000460C2" w:rsidRPr="00CB1019" w:rsidRDefault="000460C2" w:rsidP="00980A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Составлены планы и примерные графики работы по сотрудничеству с социальными партнерами проекта</w:t>
            </w:r>
          </w:p>
        </w:tc>
      </w:tr>
      <w:tr w:rsidR="000460C2" w:rsidRPr="00CB1019" w:rsidTr="00980A17">
        <w:trPr>
          <w:trHeight w:val="922"/>
        </w:trPr>
        <w:tc>
          <w:tcPr>
            <w:tcW w:w="788" w:type="dxa"/>
          </w:tcPr>
          <w:p w:rsidR="000460C2" w:rsidRPr="00CB1019" w:rsidRDefault="000460C2" w:rsidP="00980A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3148" w:type="dxa"/>
          </w:tcPr>
          <w:p w:rsidR="000460C2" w:rsidRPr="00CB1019" w:rsidRDefault="000460C2" w:rsidP="00980A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Реализация учебных занятий в соответствии с учебным планом</w:t>
            </w:r>
          </w:p>
        </w:tc>
        <w:tc>
          <w:tcPr>
            <w:tcW w:w="1984" w:type="dxa"/>
          </w:tcPr>
          <w:p w:rsidR="000460C2" w:rsidRPr="00CB1019" w:rsidRDefault="000460C2" w:rsidP="00980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019">
              <w:rPr>
                <w:rFonts w:ascii="Times New Roman" w:hAnsi="Times New Roman" w:cs="Times New Roman"/>
                <w:sz w:val="24"/>
                <w:szCs w:val="24"/>
              </w:rPr>
              <w:t>Директор, заместители директора, учителя-предметники</w:t>
            </w:r>
          </w:p>
        </w:tc>
        <w:tc>
          <w:tcPr>
            <w:tcW w:w="1843" w:type="dxa"/>
          </w:tcPr>
          <w:p w:rsidR="00CB1019" w:rsidRDefault="00CB1019" w:rsidP="00980A1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 </w:t>
            </w: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течение  </w:t>
            </w:r>
          </w:p>
          <w:p w:rsidR="000460C2" w:rsidRPr="00CB1019" w:rsidRDefault="00CB1019" w:rsidP="00980A1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126" w:type="dxa"/>
          </w:tcPr>
          <w:p w:rsidR="000460C2" w:rsidRPr="00CB1019" w:rsidRDefault="000460C2" w:rsidP="00980A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Заместитель директора по УВР</w:t>
            </w:r>
          </w:p>
        </w:tc>
        <w:tc>
          <w:tcPr>
            <w:tcW w:w="4897" w:type="dxa"/>
          </w:tcPr>
          <w:p w:rsidR="000460C2" w:rsidRPr="00CB1019" w:rsidRDefault="000460C2" w:rsidP="00980A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Составлено расписание проведения занятий</w:t>
            </w:r>
          </w:p>
          <w:p w:rsidR="000460C2" w:rsidRPr="00CB1019" w:rsidRDefault="000460C2" w:rsidP="00980A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уроков в соответствии с расписанием</w:t>
            </w:r>
          </w:p>
        </w:tc>
      </w:tr>
      <w:tr w:rsidR="000460C2" w:rsidRPr="00CB1019" w:rsidTr="00980A17">
        <w:tc>
          <w:tcPr>
            <w:tcW w:w="788" w:type="dxa"/>
          </w:tcPr>
          <w:p w:rsidR="000460C2" w:rsidRPr="00CB1019" w:rsidRDefault="000460C2" w:rsidP="00980A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3148" w:type="dxa"/>
          </w:tcPr>
          <w:p w:rsidR="000460C2" w:rsidRPr="00CB1019" w:rsidRDefault="000460C2" w:rsidP="00980A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Реализация программы элективного курса «</w:t>
            </w:r>
            <w:proofErr w:type="gramStart"/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Индивидуальный проект</w:t>
            </w:r>
            <w:proofErr w:type="gramEnd"/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</w:tcPr>
          <w:p w:rsidR="000460C2" w:rsidRPr="00CB1019" w:rsidRDefault="000460C2" w:rsidP="00980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019">
              <w:rPr>
                <w:rFonts w:ascii="Times New Roman" w:hAnsi="Times New Roman" w:cs="Times New Roman"/>
                <w:sz w:val="24"/>
                <w:szCs w:val="24"/>
              </w:rPr>
              <w:t>Директор, заместители директора, учителя</w:t>
            </w:r>
          </w:p>
        </w:tc>
        <w:tc>
          <w:tcPr>
            <w:tcW w:w="1843" w:type="dxa"/>
          </w:tcPr>
          <w:p w:rsidR="00CB1019" w:rsidRDefault="00CB1019" w:rsidP="00980A1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 </w:t>
            </w:r>
            <w:r w:rsidR="000460C2"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течение  </w:t>
            </w:r>
          </w:p>
          <w:p w:rsidR="000460C2" w:rsidRPr="00CB1019" w:rsidRDefault="000460C2" w:rsidP="00980A1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126" w:type="dxa"/>
          </w:tcPr>
          <w:p w:rsidR="000460C2" w:rsidRPr="00CB1019" w:rsidRDefault="000460C2" w:rsidP="00980A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Заместитель директора по УВР</w:t>
            </w:r>
          </w:p>
        </w:tc>
        <w:tc>
          <w:tcPr>
            <w:tcW w:w="4897" w:type="dxa"/>
          </w:tcPr>
          <w:p w:rsidR="000460C2" w:rsidRPr="00CB1019" w:rsidRDefault="000460C2" w:rsidP="00980A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учебных занятий по реализации курса  согласно утвержденному расписанию</w:t>
            </w:r>
          </w:p>
        </w:tc>
      </w:tr>
      <w:tr w:rsidR="000460C2" w:rsidRPr="00CB1019" w:rsidTr="00980A17">
        <w:tc>
          <w:tcPr>
            <w:tcW w:w="788" w:type="dxa"/>
          </w:tcPr>
          <w:p w:rsidR="000460C2" w:rsidRPr="00CB1019" w:rsidRDefault="000460C2" w:rsidP="00980A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3148" w:type="dxa"/>
          </w:tcPr>
          <w:p w:rsidR="000460C2" w:rsidRPr="00CB1019" w:rsidRDefault="000460C2" w:rsidP="00980A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Реализация программ внеурочной деятельности « Психология», «</w:t>
            </w:r>
            <w:r w:rsidRPr="00CB1019">
              <w:rPr>
                <w:rFonts w:ascii="Times New Roman" w:hAnsi="Times New Roman" w:cs="Times New Roman"/>
                <w:sz w:val="24"/>
                <w:szCs w:val="24"/>
              </w:rPr>
              <w:t>Профессия» – учитель»</w:t>
            </w:r>
          </w:p>
        </w:tc>
        <w:tc>
          <w:tcPr>
            <w:tcW w:w="1984" w:type="dxa"/>
          </w:tcPr>
          <w:p w:rsidR="000460C2" w:rsidRPr="00CB1019" w:rsidRDefault="000460C2" w:rsidP="00980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019">
              <w:rPr>
                <w:rFonts w:ascii="Times New Roman" w:hAnsi="Times New Roman" w:cs="Times New Roman"/>
                <w:sz w:val="24"/>
                <w:szCs w:val="24"/>
              </w:rPr>
              <w:t>Директор, заместители директора, учителя-предметники</w:t>
            </w:r>
          </w:p>
        </w:tc>
        <w:tc>
          <w:tcPr>
            <w:tcW w:w="1843" w:type="dxa"/>
          </w:tcPr>
          <w:p w:rsidR="00CB1019" w:rsidRDefault="00CB1019" w:rsidP="00980A1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 </w:t>
            </w: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течение  </w:t>
            </w:r>
          </w:p>
          <w:p w:rsidR="000460C2" w:rsidRPr="00CB1019" w:rsidRDefault="00CB1019" w:rsidP="00980A1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126" w:type="dxa"/>
          </w:tcPr>
          <w:p w:rsidR="000460C2" w:rsidRPr="00CB1019" w:rsidRDefault="000460C2" w:rsidP="00980A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Заместитель директора по ВР</w:t>
            </w:r>
          </w:p>
        </w:tc>
        <w:tc>
          <w:tcPr>
            <w:tcW w:w="4897" w:type="dxa"/>
          </w:tcPr>
          <w:p w:rsidR="000460C2" w:rsidRPr="00CB1019" w:rsidRDefault="000460C2" w:rsidP="00980A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учебных занятий по реализации курсов согласно утвержденному расписанию</w:t>
            </w:r>
          </w:p>
        </w:tc>
      </w:tr>
      <w:tr w:rsidR="000460C2" w:rsidRPr="00CB1019" w:rsidTr="00980A17">
        <w:tc>
          <w:tcPr>
            <w:tcW w:w="788" w:type="dxa"/>
          </w:tcPr>
          <w:p w:rsidR="000460C2" w:rsidRPr="00CB1019" w:rsidRDefault="000460C2" w:rsidP="00980A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3148" w:type="dxa"/>
          </w:tcPr>
          <w:p w:rsidR="000460C2" w:rsidRPr="00CB1019" w:rsidRDefault="000460C2" w:rsidP="00980A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Реализация </w:t>
            </w:r>
            <w:proofErr w:type="spellStart"/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профориентационных</w:t>
            </w:r>
            <w:proofErr w:type="spellEnd"/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мероприятий в рамках сотрудничества с социальными партнерами</w:t>
            </w:r>
          </w:p>
        </w:tc>
        <w:tc>
          <w:tcPr>
            <w:tcW w:w="1984" w:type="dxa"/>
          </w:tcPr>
          <w:p w:rsidR="000460C2" w:rsidRPr="00CB1019" w:rsidRDefault="000460C2" w:rsidP="00980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019">
              <w:rPr>
                <w:rFonts w:ascii="Times New Roman" w:hAnsi="Times New Roman" w:cs="Times New Roman"/>
                <w:sz w:val="24"/>
                <w:szCs w:val="24"/>
              </w:rPr>
              <w:t>Директор, заместители директора</w:t>
            </w:r>
          </w:p>
        </w:tc>
        <w:tc>
          <w:tcPr>
            <w:tcW w:w="1843" w:type="dxa"/>
          </w:tcPr>
          <w:p w:rsidR="00CB1019" w:rsidRDefault="00CB1019" w:rsidP="00980A1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 </w:t>
            </w: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течение  </w:t>
            </w:r>
          </w:p>
          <w:p w:rsidR="000460C2" w:rsidRPr="00CB1019" w:rsidRDefault="00CB1019" w:rsidP="00980A1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126" w:type="dxa"/>
          </w:tcPr>
          <w:p w:rsidR="000460C2" w:rsidRPr="00CB1019" w:rsidRDefault="000460C2" w:rsidP="00980A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Директор школы</w:t>
            </w:r>
          </w:p>
          <w:p w:rsidR="000460C2" w:rsidRPr="00CB1019" w:rsidRDefault="000460C2" w:rsidP="00980A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</w:p>
        </w:tc>
        <w:tc>
          <w:tcPr>
            <w:tcW w:w="4897" w:type="dxa"/>
          </w:tcPr>
          <w:p w:rsidR="000460C2" w:rsidRPr="00CB1019" w:rsidRDefault="000460C2" w:rsidP="00980A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профориентационных</w:t>
            </w:r>
            <w:proofErr w:type="spellEnd"/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мероприятий согласно плану работы с социальными партнерами</w:t>
            </w:r>
          </w:p>
        </w:tc>
      </w:tr>
      <w:tr w:rsidR="000460C2" w:rsidRPr="00CB1019" w:rsidTr="00980A17">
        <w:tc>
          <w:tcPr>
            <w:tcW w:w="788" w:type="dxa"/>
          </w:tcPr>
          <w:p w:rsidR="000460C2" w:rsidRPr="00CB1019" w:rsidRDefault="000460C2" w:rsidP="00980A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3148" w:type="dxa"/>
          </w:tcPr>
          <w:p w:rsidR="000460C2" w:rsidRPr="00CB1019" w:rsidRDefault="000460C2" w:rsidP="00980A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Реализация плана </w:t>
            </w:r>
            <w:proofErr w:type="spellStart"/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довузовской</w:t>
            </w:r>
            <w:proofErr w:type="spellEnd"/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подготовки</w:t>
            </w:r>
          </w:p>
        </w:tc>
        <w:tc>
          <w:tcPr>
            <w:tcW w:w="1984" w:type="dxa"/>
          </w:tcPr>
          <w:p w:rsidR="000460C2" w:rsidRPr="00CB1019" w:rsidRDefault="000460C2" w:rsidP="00980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019">
              <w:rPr>
                <w:rFonts w:ascii="Times New Roman" w:hAnsi="Times New Roman" w:cs="Times New Roman"/>
                <w:sz w:val="24"/>
                <w:szCs w:val="24"/>
              </w:rPr>
              <w:t>Директор, заместители директора</w:t>
            </w:r>
          </w:p>
        </w:tc>
        <w:tc>
          <w:tcPr>
            <w:tcW w:w="1843" w:type="dxa"/>
          </w:tcPr>
          <w:p w:rsidR="000460C2" w:rsidRPr="00CB1019" w:rsidRDefault="000460C2" w:rsidP="00980A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</w:p>
        </w:tc>
        <w:tc>
          <w:tcPr>
            <w:tcW w:w="2126" w:type="dxa"/>
          </w:tcPr>
          <w:p w:rsidR="000460C2" w:rsidRPr="00CB1019" w:rsidRDefault="000460C2" w:rsidP="00980A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Директор школы</w:t>
            </w:r>
          </w:p>
          <w:p w:rsidR="000460C2" w:rsidRPr="00CB1019" w:rsidRDefault="000460C2" w:rsidP="00980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7" w:type="dxa"/>
          </w:tcPr>
          <w:p w:rsidR="000460C2" w:rsidRPr="00CB1019" w:rsidRDefault="000460C2" w:rsidP="00980A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мероприятий в рамках сотрудничества с «</w:t>
            </w:r>
            <w:r w:rsidRPr="00CB1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Казанским педагогическим колледжем».</w:t>
            </w:r>
            <w:r w:rsidRPr="00CB101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  </w:t>
            </w:r>
          </w:p>
        </w:tc>
      </w:tr>
      <w:tr w:rsidR="000460C2" w:rsidRPr="00CB1019" w:rsidTr="00980A17">
        <w:tc>
          <w:tcPr>
            <w:tcW w:w="788" w:type="dxa"/>
          </w:tcPr>
          <w:p w:rsidR="000460C2" w:rsidRPr="00CB1019" w:rsidRDefault="000460C2" w:rsidP="00980A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</w:t>
            </w: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3148" w:type="dxa"/>
          </w:tcPr>
          <w:p w:rsidR="000460C2" w:rsidRPr="00CB1019" w:rsidRDefault="000460C2" w:rsidP="00980A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B1019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педагогических работников, участвующих в реализации проекта «Педагогический класс» </w:t>
            </w:r>
          </w:p>
        </w:tc>
        <w:tc>
          <w:tcPr>
            <w:tcW w:w="1984" w:type="dxa"/>
          </w:tcPr>
          <w:p w:rsidR="000460C2" w:rsidRPr="00CB1019" w:rsidRDefault="000460C2" w:rsidP="00980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019">
              <w:rPr>
                <w:rFonts w:ascii="Times New Roman" w:hAnsi="Times New Roman" w:cs="Times New Roman"/>
                <w:sz w:val="24"/>
                <w:szCs w:val="24"/>
              </w:rPr>
              <w:t>Директор, заместители директора</w:t>
            </w:r>
          </w:p>
        </w:tc>
        <w:tc>
          <w:tcPr>
            <w:tcW w:w="1843" w:type="dxa"/>
          </w:tcPr>
          <w:p w:rsidR="00CB1019" w:rsidRDefault="00CB1019" w:rsidP="00980A1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 </w:t>
            </w: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течение  </w:t>
            </w:r>
          </w:p>
          <w:p w:rsidR="000460C2" w:rsidRPr="00CB1019" w:rsidRDefault="00CB1019" w:rsidP="00980A1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126" w:type="dxa"/>
          </w:tcPr>
          <w:p w:rsidR="000460C2" w:rsidRPr="00CB1019" w:rsidRDefault="000460C2" w:rsidP="00980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Заместитель директора по УВР</w:t>
            </w:r>
          </w:p>
        </w:tc>
        <w:tc>
          <w:tcPr>
            <w:tcW w:w="4897" w:type="dxa"/>
          </w:tcPr>
          <w:p w:rsidR="000460C2" w:rsidRPr="00CB1019" w:rsidRDefault="000460C2" w:rsidP="00980A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CB1019">
              <w:rPr>
                <w:rFonts w:ascii="Times New Roman" w:hAnsi="Times New Roman" w:cs="Times New Roman"/>
                <w:sz w:val="24"/>
                <w:szCs w:val="24"/>
              </w:rPr>
              <w:t>Развитие профессиональных компетенций педагогов</w:t>
            </w:r>
          </w:p>
        </w:tc>
      </w:tr>
      <w:tr w:rsidR="000460C2" w:rsidRPr="00CB1019" w:rsidTr="00980A17">
        <w:tc>
          <w:tcPr>
            <w:tcW w:w="788" w:type="dxa"/>
          </w:tcPr>
          <w:p w:rsidR="000460C2" w:rsidRPr="00CB1019" w:rsidRDefault="000460C2" w:rsidP="00980A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1</w:t>
            </w: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3148" w:type="dxa"/>
          </w:tcPr>
          <w:p w:rsidR="000460C2" w:rsidRPr="00CB1019" w:rsidRDefault="000460C2" w:rsidP="00980A17">
            <w:pPr>
              <w:spacing w:before="100" w:before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B1019">
              <w:rPr>
                <w:rFonts w:ascii="Times New Roman" w:hAnsi="Times New Roman" w:cs="Times New Roman"/>
                <w:sz w:val="24"/>
                <w:szCs w:val="24"/>
              </w:rPr>
              <w:t>Вовлечение обучающихся психолого-педагогического класса в разработку и реализацию программ лагерных смен (вожатская практика)</w:t>
            </w:r>
          </w:p>
        </w:tc>
        <w:tc>
          <w:tcPr>
            <w:tcW w:w="1984" w:type="dxa"/>
          </w:tcPr>
          <w:p w:rsidR="000460C2" w:rsidRPr="00CB1019" w:rsidRDefault="000460C2" w:rsidP="00980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019">
              <w:rPr>
                <w:rFonts w:ascii="Times New Roman" w:hAnsi="Times New Roman" w:cs="Times New Roman"/>
                <w:sz w:val="24"/>
                <w:szCs w:val="24"/>
              </w:rPr>
              <w:t>Директор, заместители директора, педагог-психолог, педагог-организатор</w:t>
            </w:r>
          </w:p>
        </w:tc>
        <w:tc>
          <w:tcPr>
            <w:tcW w:w="1843" w:type="dxa"/>
          </w:tcPr>
          <w:p w:rsidR="000460C2" w:rsidRPr="00CB1019" w:rsidRDefault="000460C2" w:rsidP="00980A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Февраль 2023 г. – апрель2023г.</w:t>
            </w:r>
          </w:p>
        </w:tc>
        <w:tc>
          <w:tcPr>
            <w:tcW w:w="2126" w:type="dxa"/>
          </w:tcPr>
          <w:p w:rsidR="000460C2" w:rsidRPr="00CB1019" w:rsidRDefault="000460C2" w:rsidP="00980A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Заместитель директора по ВР</w:t>
            </w:r>
          </w:p>
        </w:tc>
        <w:tc>
          <w:tcPr>
            <w:tcW w:w="4897" w:type="dxa"/>
          </w:tcPr>
          <w:p w:rsidR="000460C2" w:rsidRPr="00CB1019" w:rsidRDefault="000460C2" w:rsidP="00980A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Составление программы лагерных смен</w:t>
            </w:r>
          </w:p>
        </w:tc>
      </w:tr>
      <w:tr w:rsidR="000460C2" w:rsidRPr="00CB1019" w:rsidTr="00980A17">
        <w:tc>
          <w:tcPr>
            <w:tcW w:w="788" w:type="dxa"/>
          </w:tcPr>
          <w:p w:rsidR="000460C2" w:rsidRPr="00CB1019" w:rsidRDefault="000460C2" w:rsidP="00980A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18</w:t>
            </w:r>
          </w:p>
        </w:tc>
        <w:tc>
          <w:tcPr>
            <w:tcW w:w="3148" w:type="dxa"/>
          </w:tcPr>
          <w:p w:rsidR="000460C2" w:rsidRPr="00CB1019" w:rsidRDefault="000460C2" w:rsidP="00980A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Анализ результатов сетевой</w:t>
            </w:r>
            <w:r w:rsidRPr="00CB1019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программы</w:t>
            </w:r>
          </w:p>
        </w:tc>
        <w:tc>
          <w:tcPr>
            <w:tcW w:w="1984" w:type="dxa"/>
          </w:tcPr>
          <w:p w:rsidR="000460C2" w:rsidRPr="00CB1019" w:rsidRDefault="000460C2" w:rsidP="00980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019">
              <w:rPr>
                <w:rFonts w:ascii="Times New Roman" w:hAnsi="Times New Roman" w:cs="Times New Roman"/>
                <w:sz w:val="24"/>
                <w:szCs w:val="24"/>
              </w:rPr>
              <w:t>Директор, заместители директора</w:t>
            </w:r>
          </w:p>
        </w:tc>
        <w:tc>
          <w:tcPr>
            <w:tcW w:w="1843" w:type="dxa"/>
          </w:tcPr>
          <w:p w:rsidR="000460C2" w:rsidRPr="00CB1019" w:rsidRDefault="000460C2" w:rsidP="00980A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 xml:space="preserve">Июнь </w:t>
            </w:r>
            <w:r w:rsid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\2023г.</w:t>
            </w:r>
          </w:p>
        </w:tc>
        <w:tc>
          <w:tcPr>
            <w:tcW w:w="2126" w:type="dxa"/>
          </w:tcPr>
          <w:p w:rsidR="000460C2" w:rsidRPr="00CB1019" w:rsidRDefault="000460C2" w:rsidP="00980A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Малый педсовет</w:t>
            </w:r>
            <w:r w:rsidR="00CB1019"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\</w:t>
            </w: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 xml:space="preserve"> директор</w:t>
            </w:r>
          </w:p>
        </w:tc>
        <w:tc>
          <w:tcPr>
            <w:tcW w:w="4897" w:type="dxa"/>
          </w:tcPr>
          <w:p w:rsidR="000460C2" w:rsidRPr="00CB1019" w:rsidRDefault="000460C2" w:rsidP="00980A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CB10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Аналитический материал</w:t>
            </w:r>
          </w:p>
        </w:tc>
      </w:tr>
    </w:tbl>
    <w:p w:rsidR="00BC7108" w:rsidRPr="00BC7108" w:rsidRDefault="00BC7108" w:rsidP="00BC710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C7108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 </w:t>
      </w:r>
    </w:p>
    <w:p w:rsidR="00BC7108" w:rsidRPr="00BC7108" w:rsidRDefault="00BC7108" w:rsidP="00BC710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C7108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</w:p>
    <w:p w:rsidR="00BC7108" w:rsidRPr="00BC7108" w:rsidRDefault="00BC7108" w:rsidP="00BC710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C7108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</w:p>
    <w:p w:rsidR="00A17E6F" w:rsidRDefault="00536790"/>
    <w:sectPr w:rsidR="00A17E6F" w:rsidSect="00BC7108">
      <w:pgSz w:w="16838" w:h="11906" w:orient="landscape"/>
      <w:pgMar w:top="709" w:right="1134" w:bottom="141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6790" w:rsidRDefault="00536790" w:rsidP="00307FC3">
      <w:pPr>
        <w:spacing w:after="0" w:line="240" w:lineRule="auto"/>
      </w:pPr>
      <w:r>
        <w:separator/>
      </w:r>
    </w:p>
  </w:endnote>
  <w:endnote w:type="continuationSeparator" w:id="0">
    <w:p w:rsidR="00536790" w:rsidRDefault="00536790" w:rsidP="00307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6790" w:rsidRDefault="00536790" w:rsidP="00307FC3">
      <w:pPr>
        <w:spacing w:after="0" w:line="240" w:lineRule="auto"/>
      </w:pPr>
      <w:r>
        <w:separator/>
      </w:r>
    </w:p>
  </w:footnote>
  <w:footnote w:type="continuationSeparator" w:id="0">
    <w:p w:rsidR="00536790" w:rsidRDefault="00536790" w:rsidP="00307F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461B"/>
    <w:rsid w:val="0002461B"/>
    <w:rsid w:val="000460C2"/>
    <w:rsid w:val="000C6A6D"/>
    <w:rsid w:val="00223493"/>
    <w:rsid w:val="00227811"/>
    <w:rsid w:val="00307FC3"/>
    <w:rsid w:val="00347FA3"/>
    <w:rsid w:val="003754D0"/>
    <w:rsid w:val="004B6AA4"/>
    <w:rsid w:val="005316C4"/>
    <w:rsid w:val="00536790"/>
    <w:rsid w:val="00707C59"/>
    <w:rsid w:val="007F79F0"/>
    <w:rsid w:val="00921573"/>
    <w:rsid w:val="00980A17"/>
    <w:rsid w:val="009A45A0"/>
    <w:rsid w:val="009A5BEC"/>
    <w:rsid w:val="00A23CBF"/>
    <w:rsid w:val="00B757F5"/>
    <w:rsid w:val="00BC7108"/>
    <w:rsid w:val="00CA250C"/>
    <w:rsid w:val="00CB1019"/>
    <w:rsid w:val="00F00C85"/>
    <w:rsid w:val="00F03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B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71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307FC3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07FC3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07FC3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980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0A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7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07FC3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07FC3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07FC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6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6C7BE-4444-45DA-9C80-7ABD61391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763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79274264613</dc:creator>
  <cp:keywords/>
  <dc:description/>
  <cp:lastModifiedBy>75tochkarosta@rambler.ru</cp:lastModifiedBy>
  <cp:revision>10</cp:revision>
  <cp:lastPrinted>2022-10-10T08:31:00Z</cp:lastPrinted>
  <dcterms:created xsi:type="dcterms:W3CDTF">2022-09-30T09:11:00Z</dcterms:created>
  <dcterms:modified xsi:type="dcterms:W3CDTF">2022-10-11T09:52:00Z</dcterms:modified>
</cp:coreProperties>
</file>